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E8" w:rsidRPr="009A05C0" w:rsidRDefault="006118E6" w:rsidP="009A05C0">
      <w:pPr>
        <w:spacing w:after="240"/>
        <w:rPr>
          <w:rFonts w:ascii="黑体" w:eastAsia="黑体" w:hAnsi="黑体"/>
          <w:b/>
          <w:sz w:val="28"/>
          <w:szCs w:val="28"/>
        </w:rPr>
      </w:pPr>
      <w:r w:rsidRPr="009A05C0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 w:rsidR="00925E8C" w:rsidRPr="009A05C0">
        <w:rPr>
          <w:rFonts w:ascii="黑体" w:eastAsia="黑体" w:hAnsi="黑体" w:cs="宋体"/>
          <w:color w:val="000000"/>
          <w:sz w:val="28"/>
          <w:szCs w:val="28"/>
        </w:rPr>
        <w:t>2</w:t>
      </w:r>
      <w:r w:rsidR="00B01B78" w:rsidRPr="009A05C0">
        <w:rPr>
          <w:rFonts w:ascii="黑体" w:eastAsia="黑体" w:hAnsi="黑体"/>
          <w:b/>
          <w:sz w:val="28"/>
          <w:szCs w:val="28"/>
        </w:rPr>
        <w:t xml:space="preserve"> </w:t>
      </w:r>
    </w:p>
    <w:p w:rsidR="00B01B78" w:rsidRPr="009A05C0" w:rsidRDefault="00B01B78" w:rsidP="009A05C0">
      <w:pPr>
        <w:spacing w:after="240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A05C0">
        <w:rPr>
          <w:rFonts w:ascii="黑体" w:eastAsia="黑体" w:hAnsi="黑体" w:cs="Times New Roman" w:hint="eastAsia"/>
          <w:b/>
          <w:sz w:val="32"/>
          <w:szCs w:val="32"/>
        </w:rPr>
        <w:t>华中科技大学实验室安全</w:t>
      </w:r>
      <w:r w:rsidR="00960041">
        <w:rPr>
          <w:rFonts w:ascii="黑体" w:eastAsia="黑体" w:hAnsi="黑体" w:cs="Times New Roman" w:hint="eastAsia"/>
          <w:b/>
          <w:sz w:val="32"/>
          <w:szCs w:val="32"/>
        </w:rPr>
        <w:t>运</w:t>
      </w:r>
      <w:bookmarkStart w:id="0" w:name="_GoBack"/>
      <w:bookmarkEnd w:id="0"/>
      <w:r w:rsidR="00960041">
        <w:rPr>
          <w:rFonts w:ascii="黑体" w:eastAsia="黑体" w:hAnsi="黑体" w:cs="Times New Roman" w:hint="eastAsia"/>
          <w:b/>
          <w:sz w:val="32"/>
          <w:szCs w:val="32"/>
        </w:rPr>
        <w:t>行</w:t>
      </w:r>
      <w:r w:rsidRPr="009A05C0">
        <w:rPr>
          <w:rFonts w:ascii="黑体" w:eastAsia="黑体" w:hAnsi="黑体" w:cs="Times New Roman" w:hint="eastAsia"/>
          <w:b/>
          <w:sz w:val="32"/>
          <w:szCs w:val="32"/>
        </w:rPr>
        <w:t>保障</w:t>
      </w:r>
      <w:r w:rsidR="005C03CF">
        <w:rPr>
          <w:rFonts w:ascii="黑体" w:eastAsia="黑体" w:hAnsi="黑体" w:cs="Times New Roman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cs="Times New Roman" w:hint="eastAsia"/>
          <w:b/>
          <w:sz w:val="32"/>
          <w:szCs w:val="32"/>
        </w:rPr>
        <w:t>建设申报</w:t>
      </w:r>
      <w:r w:rsidR="00DB75A8">
        <w:rPr>
          <w:rFonts w:ascii="黑体" w:eastAsia="黑体" w:hAnsi="黑体" w:cs="Times New Roman" w:hint="eastAsia"/>
          <w:b/>
          <w:sz w:val="32"/>
          <w:szCs w:val="32"/>
        </w:rPr>
        <w:t>表</w:t>
      </w:r>
    </w:p>
    <w:p w:rsidR="00B01B78" w:rsidRPr="00E775B7" w:rsidRDefault="00B01B78" w:rsidP="00390154">
      <w:pPr>
        <w:ind w:firstLine="420"/>
        <w:jc w:val="center"/>
        <w:rPr>
          <w:rFonts w:ascii="黑体" w:eastAsia="黑体" w:cs="Times New Roman" w:hint="eastAsia"/>
          <w:b/>
          <w:sz w:val="32"/>
          <w:szCs w:val="32"/>
        </w:rPr>
      </w:pPr>
      <w:r w:rsidRPr="00E775B7">
        <w:rPr>
          <w:rFonts w:ascii="黑体" w:eastAsia="黑体" w:cs="Times New Roman" w:hint="eastAsia"/>
          <w:b/>
          <w:sz w:val="32"/>
          <w:szCs w:val="32"/>
        </w:rPr>
        <w:t>（201</w:t>
      </w:r>
      <w:r w:rsidR="00E775B7" w:rsidRPr="00E775B7">
        <w:rPr>
          <w:rFonts w:ascii="黑体" w:eastAsia="黑体" w:cs="Times New Roman" w:hint="eastAsia"/>
          <w:b/>
          <w:sz w:val="32"/>
          <w:szCs w:val="32"/>
        </w:rPr>
        <w:t>7</w:t>
      </w:r>
      <w:r w:rsidRPr="00E775B7">
        <w:rPr>
          <w:rFonts w:ascii="黑体" w:eastAsia="黑体" w:cs="Times New Roman" w:hint="eastAsia"/>
          <w:b/>
          <w:sz w:val="32"/>
          <w:szCs w:val="32"/>
        </w:rPr>
        <w:t>年）</w:t>
      </w:r>
    </w:p>
    <w:p w:rsidR="00DB75A8" w:rsidRPr="00E775B7" w:rsidRDefault="00E775B7" w:rsidP="009A05C0">
      <w:pPr>
        <w:spacing w:after="240"/>
        <w:ind w:firstLine="422"/>
        <w:rPr>
          <w:rFonts w:ascii="仿宋_GB2312" w:eastAsia="仿宋_GB2312" w:cs="Times New Roman" w:hint="eastAsia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单位名称（公章）</w:t>
      </w:r>
      <w:r w:rsidR="009D7819" w:rsidRPr="00E775B7">
        <w:rPr>
          <w:rFonts w:ascii="仿宋_GB2312" w:eastAsia="仿宋_GB2312" w:hAnsi="仿宋" w:cs="Times New Roman" w:hint="eastAsia"/>
          <w:b/>
          <w:spacing w:val="2289"/>
          <w:w w:val="85"/>
          <w:sz w:val="28"/>
          <w:szCs w:val="28"/>
          <w:fitText w:val="2529" w:id="1251214080"/>
        </w:rPr>
        <w:t>：</w:t>
      </w:r>
      <w:r w:rsidR="009D7819"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                                                      </w:t>
      </w:r>
    </w:p>
    <w:tbl>
      <w:tblPr>
        <w:tblStyle w:val="ad"/>
        <w:tblW w:w="0" w:type="auto"/>
        <w:tblInd w:w="108" w:type="dxa"/>
        <w:tblLook w:val="04A0"/>
      </w:tblPr>
      <w:tblGrid>
        <w:gridCol w:w="2070"/>
        <w:gridCol w:w="1616"/>
        <w:gridCol w:w="3402"/>
        <w:gridCol w:w="2977"/>
        <w:gridCol w:w="1586"/>
        <w:gridCol w:w="897"/>
        <w:gridCol w:w="1518"/>
      </w:tblGrid>
      <w:tr w:rsidR="009D7819" w:rsidTr="009A05C0">
        <w:tc>
          <w:tcPr>
            <w:tcW w:w="2070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1616" w:type="dxa"/>
          </w:tcPr>
          <w:p w:rsidR="009D7819" w:rsidRPr="009A05C0" w:rsidRDefault="009D7819" w:rsidP="009D7819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用</w:t>
            </w:r>
            <w:r w:rsidR="00C35D22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途</w:t>
            </w:r>
          </w:p>
        </w:tc>
        <w:tc>
          <w:tcPr>
            <w:tcW w:w="3402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存放或安装位置</w:t>
            </w:r>
          </w:p>
        </w:tc>
        <w:tc>
          <w:tcPr>
            <w:tcW w:w="2977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参考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型号</w:t>
            </w:r>
          </w:p>
        </w:tc>
        <w:tc>
          <w:tcPr>
            <w:tcW w:w="1586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单价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897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518" w:type="dxa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小计（</w:t>
            </w: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元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</w:tr>
      <w:tr w:rsidR="009D7819" w:rsidTr="009A05C0">
        <w:trPr>
          <w:trHeight w:val="353"/>
        </w:trPr>
        <w:tc>
          <w:tcPr>
            <w:tcW w:w="2070" w:type="dxa"/>
            <w:vMerge w:val="restart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危险化学品</w:t>
            </w:r>
          </w:p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储存设备</w:t>
            </w: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 w:val="restart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安全防护装置</w:t>
            </w: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 w:val="restart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易燃易爆有毒气体检测报警装置</w:t>
            </w: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 w:val="restart"/>
            <w:vAlign w:val="center"/>
          </w:tcPr>
          <w:p w:rsidR="009D7819" w:rsidRPr="009A05C0" w:rsidRDefault="009D7819" w:rsidP="009A05C0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lastRenderedPageBreak/>
              <w:t>放射源及管制类危险化学品存放场所监控装置</w:t>
            </w: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D7819" w:rsidTr="009A05C0">
        <w:tc>
          <w:tcPr>
            <w:tcW w:w="2070" w:type="dxa"/>
            <w:vMerge/>
            <w:vAlign w:val="center"/>
          </w:tcPr>
          <w:p w:rsidR="009D7819" w:rsidRPr="009A05C0" w:rsidRDefault="009D7819" w:rsidP="009A05C0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7819" w:rsidRPr="00390154" w:rsidRDefault="009D7819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D7819" w:rsidRPr="00C16B2C" w:rsidRDefault="009D7819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B5C12" w:rsidTr="009A05C0">
        <w:tc>
          <w:tcPr>
            <w:tcW w:w="2070" w:type="dxa"/>
            <w:vMerge w:val="restart"/>
            <w:vAlign w:val="center"/>
          </w:tcPr>
          <w:p w:rsidR="00AB5C12" w:rsidRPr="00E775B7" w:rsidRDefault="00AB5C12" w:rsidP="00AB5C12">
            <w:pPr>
              <w:spacing w:line="520" w:lineRule="exact"/>
              <w:jc w:val="center"/>
              <w:rPr>
                <w:rFonts w:ascii="黑体" w:eastAsia="黑体" w:hAnsi="仿宋" w:cs="Times New Roman"/>
                <w:sz w:val="24"/>
                <w:szCs w:val="24"/>
              </w:rPr>
            </w:pPr>
            <w:r w:rsidRPr="00E775B7">
              <w:rPr>
                <w:rFonts w:ascii="黑体" w:eastAsia="黑体" w:hAnsi="仿宋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616" w:type="dxa"/>
          </w:tcPr>
          <w:p w:rsidR="00AB5C12" w:rsidRPr="00390154" w:rsidRDefault="00AB5C12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B5C12" w:rsidTr="009A05C0">
        <w:tc>
          <w:tcPr>
            <w:tcW w:w="2070" w:type="dxa"/>
            <w:vMerge/>
            <w:vAlign w:val="center"/>
          </w:tcPr>
          <w:p w:rsidR="00AB5C12" w:rsidRPr="009A05C0" w:rsidRDefault="00AB5C12" w:rsidP="009A05C0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5C12" w:rsidRPr="00390154" w:rsidRDefault="00AB5C12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B5C12" w:rsidTr="009A05C0">
        <w:tc>
          <w:tcPr>
            <w:tcW w:w="2070" w:type="dxa"/>
            <w:vMerge/>
            <w:vAlign w:val="center"/>
          </w:tcPr>
          <w:p w:rsidR="00AB5C12" w:rsidRPr="009A05C0" w:rsidRDefault="00AB5C12" w:rsidP="009A05C0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5C12" w:rsidRPr="00390154" w:rsidRDefault="00AB5C12" w:rsidP="009D7819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B5C12" w:rsidRPr="00C16B2C" w:rsidRDefault="00AB5C12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775B7" w:rsidTr="00A12323">
        <w:tc>
          <w:tcPr>
            <w:tcW w:w="12548" w:type="dxa"/>
            <w:gridSpan w:val="6"/>
          </w:tcPr>
          <w:p w:rsidR="00E775B7" w:rsidRPr="00C16B2C" w:rsidRDefault="00E775B7" w:rsidP="00E775B7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合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  </w:t>
            </w:r>
            <w:r w:rsidRPr="009A05C0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518" w:type="dxa"/>
          </w:tcPr>
          <w:p w:rsidR="00E775B7" w:rsidRPr="00C16B2C" w:rsidRDefault="00E775B7" w:rsidP="009A05C0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960041" w:rsidRDefault="00960041" w:rsidP="009A05C0">
      <w:pPr>
        <w:spacing w:after="240"/>
        <w:rPr>
          <w:rFonts w:ascii="仿宋" w:eastAsia="仿宋" w:hAnsi="仿宋" w:cs="Times New Roman"/>
          <w:sz w:val="24"/>
          <w:szCs w:val="24"/>
        </w:rPr>
      </w:pPr>
    </w:p>
    <w:p w:rsidR="009D7819" w:rsidRPr="00E775B7" w:rsidRDefault="009D7819" w:rsidP="00AB5C12">
      <w:pPr>
        <w:spacing w:after="240" w:line="360" w:lineRule="auto"/>
        <w:ind w:firstLine="361"/>
        <w:jc w:val="both"/>
        <w:rPr>
          <w:rFonts w:ascii="仿宋_GB2312" w:eastAsia="仿宋_GB2312" w:hAnsi="仿宋" w:cs="Times New Roman" w:hint="eastAsia"/>
          <w:sz w:val="24"/>
          <w:szCs w:val="24"/>
        </w:rPr>
      </w:pPr>
      <w:r w:rsidRPr="00E775B7">
        <w:rPr>
          <w:rFonts w:ascii="仿宋_GB2312" w:eastAsia="仿宋_GB2312" w:hAnsi="仿宋" w:cs="Times New Roman" w:hint="eastAsia"/>
          <w:b/>
          <w:sz w:val="24"/>
          <w:szCs w:val="24"/>
        </w:rPr>
        <w:t>填写说明：</w:t>
      </w:r>
      <w:r w:rsidRPr="00E775B7">
        <w:rPr>
          <w:rFonts w:ascii="仿宋_GB2312" w:eastAsia="仿宋_GB2312" w:hAnsi="仿宋" w:cs="Times New Roman" w:hint="eastAsia"/>
          <w:sz w:val="24"/>
          <w:szCs w:val="24"/>
        </w:rPr>
        <w:t>1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.各单位在规定的申报类别中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据实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填报；2.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“用途”栏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填写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“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本科教学实验室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”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或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“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科研实验室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”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；3.</w:t>
      </w:r>
      <w:r w:rsidR="00EC3B44" w:rsidRPr="00E775B7">
        <w:rPr>
          <w:rFonts w:ascii="仿宋_GB2312" w:eastAsia="仿宋_GB2312" w:hAnsi="仿宋" w:cs="Times New Roman" w:hint="eastAsia"/>
          <w:sz w:val="24"/>
          <w:szCs w:val="24"/>
        </w:rPr>
        <w:t>“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存放位置</w:t>
      </w:r>
      <w:r w:rsidR="00EC3B44" w:rsidRPr="00E775B7">
        <w:rPr>
          <w:rFonts w:ascii="仿宋_GB2312" w:eastAsia="仿宋_GB2312" w:hAnsi="仿宋" w:cs="Times New Roman" w:hint="eastAsia"/>
          <w:sz w:val="24"/>
          <w:szCs w:val="24"/>
        </w:rPr>
        <w:t>”</w:t>
      </w:r>
      <w:r w:rsidR="00960041" w:rsidRPr="00E775B7">
        <w:rPr>
          <w:rFonts w:ascii="仿宋_GB2312" w:eastAsia="仿宋_GB2312" w:hAnsi="仿宋" w:cs="Times New Roman" w:hint="eastAsia"/>
          <w:sz w:val="24"/>
          <w:szCs w:val="24"/>
        </w:rPr>
        <w:t>填写楼宇名称及房间号；4</w:t>
      </w:r>
      <w:r w:rsidR="00AB5C12" w:rsidRPr="00E775B7">
        <w:rPr>
          <w:rFonts w:ascii="仿宋_GB2312" w:eastAsia="仿宋_GB2312" w:hAnsi="仿宋" w:cs="Times New Roman" w:hint="eastAsia"/>
          <w:sz w:val="24"/>
          <w:szCs w:val="24"/>
        </w:rPr>
        <w:t>.</w:t>
      </w:r>
      <w:r w:rsidR="00EC3B44" w:rsidRPr="00E775B7">
        <w:rPr>
          <w:rFonts w:ascii="仿宋_GB2312" w:eastAsia="仿宋_GB2312" w:hAnsi="仿宋" w:cs="Times New Roman" w:hint="eastAsia"/>
          <w:sz w:val="24"/>
          <w:szCs w:val="24"/>
        </w:rPr>
        <w:t>“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单价</w:t>
      </w:r>
      <w:r w:rsidR="00EC3B44" w:rsidRPr="00E775B7">
        <w:rPr>
          <w:rFonts w:ascii="仿宋_GB2312" w:eastAsia="仿宋_GB2312" w:hAnsi="仿宋" w:cs="Times New Roman" w:hint="eastAsia"/>
          <w:sz w:val="24"/>
          <w:szCs w:val="24"/>
        </w:rPr>
        <w:t>”</w:t>
      </w:r>
      <w:r w:rsidR="00D478AE" w:rsidRPr="00E775B7">
        <w:rPr>
          <w:rFonts w:ascii="仿宋_GB2312" w:eastAsia="仿宋_GB2312" w:hAnsi="仿宋" w:cs="Times New Roman" w:hint="eastAsia"/>
          <w:sz w:val="24"/>
          <w:szCs w:val="24"/>
        </w:rPr>
        <w:t>为拟购置设备市场均价</w:t>
      </w:r>
      <w:r w:rsidR="00AB5C12" w:rsidRPr="00E775B7">
        <w:rPr>
          <w:rFonts w:ascii="仿宋_GB2312" w:eastAsia="仿宋_GB2312" w:hAnsi="仿宋" w:cs="Times New Roman" w:hint="eastAsia"/>
          <w:sz w:val="24"/>
          <w:szCs w:val="24"/>
        </w:rPr>
        <w:t>，5.“其他”栏仅用于填写“本科教学实验室”非表中所列类别的安全运行保障需求。</w:t>
      </w:r>
    </w:p>
    <w:p w:rsidR="00960041" w:rsidRPr="00E775B7" w:rsidRDefault="00962895" w:rsidP="00E775B7">
      <w:pPr>
        <w:spacing w:after="240"/>
        <w:ind w:firstLineChars="100" w:firstLine="281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E775B7">
        <w:rPr>
          <w:rFonts w:ascii="仿宋_GB2312" w:eastAsia="仿宋_GB2312" w:hAnsi="仿宋" w:cs="Times New Roman" w:hint="eastAsia"/>
          <w:b/>
          <w:sz w:val="28"/>
          <w:szCs w:val="28"/>
        </w:rPr>
        <w:t>项目负责</w:t>
      </w:r>
      <w:r w:rsidR="00960041" w:rsidRPr="00E775B7">
        <w:rPr>
          <w:rFonts w:ascii="仿宋_GB2312" w:eastAsia="仿宋_GB2312" w:hAnsi="仿宋" w:cs="Times New Roman" w:hint="eastAsia"/>
          <w:b/>
          <w:sz w:val="28"/>
          <w:szCs w:val="28"/>
        </w:rPr>
        <w:t>人</w:t>
      </w:r>
      <w:r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：            联系电话：      </w:t>
      </w:r>
      <w:r w:rsid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       </w:t>
      </w:r>
      <w:r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   邮箱： </w:t>
      </w:r>
    </w:p>
    <w:p w:rsidR="00B86B88" w:rsidRPr="00E775B7" w:rsidRDefault="009D7819" w:rsidP="00E775B7">
      <w:pPr>
        <w:spacing w:after="240"/>
        <w:ind w:firstLineChars="100" w:firstLine="281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E775B7">
        <w:rPr>
          <w:rFonts w:ascii="仿宋_GB2312" w:eastAsia="仿宋_GB2312" w:hAnsi="仿宋" w:cs="Times New Roman" w:hint="eastAsia"/>
          <w:b/>
          <w:sz w:val="28"/>
          <w:szCs w:val="28"/>
        </w:rPr>
        <w:t>单位负责人（签字）：</w:t>
      </w:r>
      <w:r w:rsidR="00960041"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                     </w:t>
      </w:r>
      <w:r w:rsidR="00962895"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</w:t>
      </w:r>
      <w:r w:rsidR="00960041" w:rsidRPr="00E775B7">
        <w:rPr>
          <w:rFonts w:ascii="仿宋_GB2312" w:eastAsia="仿宋_GB2312" w:hAnsi="仿宋" w:cs="Times New Roman" w:hint="eastAsia"/>
          <w:b/>
          <w:sz w:val="28"/>
          <w:szCs w:val="28"/>
        </w:rPr>
        <w:t>年</w:t>
      </w:r>
      <w:r w:rsid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</w:t>
      </w:r>
      <w:r w:rsidR="00960041"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 月</w:t>
      </w:r>
      <w:r w:rsid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</w:t>
      </w:r>
      <w:r w:rsidR="00960041" w:rsidRPr="00E775B7">
        <w:rPr>
          <w:rFonts w:ascii="仿宋_GB2312" w:eastAsia="仿宋_GB2312" w:hAnsi="仿宋" w:cs="Times New Roman" w:hint="eastAsia"/>
          <w:b/>
          <w:sz w:val="28"/>
          <w:szCs w:val="28"/>
        </w:rPr>
        <w:t xml:space="preserve">  日  </w:t>
      </w:r>
    </w:p>
    <w:sectPr w:rsidR="00B86B88" w:rsidRPr="00E775B7" w:rsidSect="009A05C0">
      <w:footerReference w:type="even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79" w:rsidRDefault="009D2F79" w:rsidP="00F63228">
      <w:pPr>
        <w:spacing w:after="0"/>
      </w:pPr>
      <w:r>
        <w:separator/>
      </w:r>
    </w:p>
  </w:endnote>
  <w:endnote w:type="continuationSeparator" w:id="0">
    <w:p w:rsidR="009D2F79" w:rsidRDefault="009D2F79" w:rsidP="00F63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DF466E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571371">
      <w:rPr>
        <w:rStyle w:val="ab"/>
      </w:rPr>
      <w:t>10</w:t>
    </w:r>
    <w:r>
      <w:fldChar w:fldCharType="end"/>
    </w:r>
  </w:p>
  <w:p w:rsidR="00571371" w:rsidRDefault="00571371">
    <w:pPr>
      <w:pStyle w:val="a6"/>
      <w:framePr w:h="0" w:wrap="around" w:vAnchor="text" w:hAnchor="margin" w:xAlign="outside" w:y="1"/>
      <w:ind w:right="360"/>
      <w:rPr>
        <w:rStyle w:val="ab"/>
      </w:rPr>
    </w:pPr>
  </w:p>
  <w:p w:rsidR="00571371" w:rsidRDefault="0057137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DF466E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E775B7">
      <w:rPr>
        <w:rStyle w:val="ab"/>
        <w:noProof/>
      </w:rPr>
      <w:t>1</w:t>
    </w:r>
    <w:r>
      <w:fldChar w:fldCharType="end"/>
    </w:r>
  </w:p>
  <w:p w:rsidR="00571371" w:rsidRDefault="00DF466E">
    <w:pPr>
      <w:pStyle w:val="a6"/>
      <w:ind w:right="360" w:firstLine="360"/>
    </w:pPr>
    <w:r>
      <w:fldChar w:fldCharType="begin"/>
    </w:r>
    <w:r w:rsidR="00571371">
      <w:rPr>
        <w:rStyle w:val="ab"/>
      </w:rPr>
      <w:instrText xml:space="preserve"> NUMPAGES </w:instrText>
    </w:r>
    <w:r>
      <w:fldChar w:fldCharType="separate"/>
    </w:r>
    <w:r w:rsidR="00E775B7">
      <w:rPr>
        <w:rStyle w:val="ab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79" w:rsidRDefault="009D2F79" w:rsidP="00F63228">
      <w:pPr>
        <w:spacing w:after="0"/>
      </w:pPr>
      <w:r>
        <w:separator/>
      </w:r>
    </w:p>
  </w:footnote>
  <w:footnote w:type="continuationSeparator" w:id="0">
    <w:p w:rsidR="009D2F79" w:rsidRDefault="009D2F79" w:rsidP="00F632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3BD"/>
    <w:multiLevelType w:val="hybridMultilevel"/>
    <w:tmpl w:val="DEBA2D04"/>
    <w:lvl w:ilvl="0" w:tplc="1F100CF2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49D07A8"/>
    <w:multiLevelType w:val="hybridMultilevel"/>
    <w:tmpl w:val="ABBAAC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2D"/>
    <w:rsid w:val="00015622"/>
    <w:rsid w:val="00025BF1"/>
    <w:rsid w:val="00035EE8"/>
    <w:rsid w:val="0004316D"/>
    <w:rsid w:val="00045650"/>
    <w:rsid w:val="00064B12"/>
    <w:rsid w:val="00087413"/>
    <w:rsid w:val="0009662E"/>
    <w:rsid w:val="000B5AE2"/>
    <w:rsid w:val="000E264E"/>
    <w:rsid w:val="000F1E08"/>
    <w:rsid w:val="000F77E7"/>
    <w:rsid w:val="001275D4"/>
    <w:rsid w:val="00130880"/>
    <w:rsid w:val="00137FB9"/>
    <w:rsid w:val="00166581"/>
    <w:rsid w:val="00175502"/>
    <w:rsid w:val="00193039"/>
    <w:rsid w:val="00197F59"/>
    <w:rsid w:val="001B0808"/>
    <w:rsid w:val="001C4881"/>
    <w:rsid w:val="001C6446"/>
    <w:rsid w:val="001E4CB8"/>
    <w:rsid w:val="001F45C5"/>
    <w:rsid w:val="00202201"/>
    <w:rsid w:val="002217E8"/>
    <w:rsid w:val="00224BA5"/>
    <w:rsid w:val="00240C32"/>
    <w:rsid w:val="00245CDB"/>
    <w:rsid w:val="00246908"/>
    <w:rsid w:val="00253E41"/>
    <w:rsid w:val="00265D0F"/>
    <w:rsid w:val="002759C9"/>
    <w:rsid w:val="002910D1"/>
    <w:rsid w:val="00297597"/>
    <w:rsid w:val="002B538E"/>
    <w:rsid w:val="002B5A42"/>
    <w:rsid w:val="002C20D8"/>
    <w:rsid w:val="002C40B9"/>
    <w:rsid w:val="002D4DBD"/>
    <w:rsid w:val="002E1773"/>
    <w:rsid w:val="002F49DD"/>
    <w:rsid w:val="002F72DE"/>
    <w:rsid w:val="003219AD"/>
    <w:rsid w:val="00323B43"/>
    <w:rsid w:val="00324765"/>
    <w:rsid w:val="00332A6F"/>
    <w:rsid w:val="00333283"/>
    <w:rsid w:val="003508DE"/>
    <w:rsid w:val="00351ADA"/>
    <w:rsid w:val="00371CCF"/>
    <w:rsid w:val="0037542F"/>
    <w:rsid w:val="003775E5"/>
    <w:rsid w:val="00385776"/>
    <w:rsid w:val="00390154"/>
    <w:rsid w:val="00391BB0"/>
    <w:rsid w:val="003A0EF8"/>
    <w:rsid w:val="003A1E76"/>
    <w:rsid w:val="003B0F1C"/>
    <w:rsid w:val="003D37D8"/>
    <w:rsid w:val="003E7D7C"/>
    <w:rsid w:val="003F661A"/>
    <w:rsid w:val="003F7C9C"/>
    <w:rsid w:val="004115C3"/>
    <w:rsid w:val="00424931"/>
    <w:rsid w:val="00426133"/>
    <w:rsid w:val="004358AB"/>
    <w:rsid w:val="00443DD3"/>
    <w:rsid w:val="00444D96"/>
    <w:rsid w:val="00466FDF"/>
    <w:rsid w:val="00483B46"/>
    <w:rsid w:val="00484450"/>
    <w:rsid w:val="004E2782"/>
    <w:rsid w:val="004F0AE2"/>
    <w:rsid w:val="00533D35"/>
    <w:rsid w:val="00571371"/>
    <w:rsid w:val="005C03CF"/>
    <w:rsid w:val="005D3C08"/>
    <w:rsid w:val="005F100C"/>
    <w:rsid w:val="006118E6"/>
    <w:rsid w:val="00614447"/>
    <w:rsid w:val="006172C3"/>
    <w:rsid w:val="006242BE"/>
    <w:rsid w:val="00665020"/>
    <w:rsid w:val="0067149B"/>
    <w:rsid w:val="0067341C"/>
    <w:rsid w:val="00690274"/>
    <w:rsid w:val="006A70BA"/>
    <w:rsid w:val="006E4466"/>
    <w:rsid w:val="006F05CC"/>
    <w:rsid w:val="006F10AD"/>
    <w:rsid w:val="006F1841"/>
    <w:rsid w:val="006F24A8"/>
    <w:rsid w:val="00724FE2"/>
    <w:rsid w:val="0074231C"/>
    <w:rsid w:val="007465DF"/>
    <w:rsid w:val="007511C9"/>
    <w:rsid w:val="00783DF0"/>
    <w:rsid w:val="007A17AA"/>
    <w:rsid w:val="007D479D"/>
    <w:rsid w:val="007E7DA7"/>
    <w:rsid w:val="007F3AC1"/>
    <w:rsid w:val="00802C60"/>
    <w:rsid w:val="00827473"/>
    <w:rsid w:val="008406BE"/>
    <w:rsid w:val="00885F9F"/>
    <w:rsid w:val="00891A68"/>
    <w:rsid w:val="008B7726"/>
    <w:rsid w:val="008D5A66"/>
    <w:rsid w:val="008E1642"/>
    <w:rsid w:val="008E3FCD"/>
    <w:rsid w:val="008F7111"/>
    <w:rsid w:val="0091695C"/>
    <w:rsid w:val="00925E8C"/>
    <w:rsid w:val="0095414F"/>
    <w:rsid w:val="00960041"/>
    <w:rsid w:val="009622A8"/>
    <w:rsid w:val="00962895"/>
    <w:rsid w:val="00962BBB"/>
    <w:rsid w:val="009760D5"/>
    <w:rsid w:val="0097753B"/>
    <w:rsid w:val="0098040F"/>
    <w:rsid w:val="009A05C0"/>
    <w:rsid w:val="009B21CB"/>
    <w:rsid w:val="009C44CF"/>
    <w:rsid w:val="009D2F79"/>
    <w:rsid w:val="009D7819"/>
    <w:rsid w:val="009F03E8"/>
    <w:rsid w:val="009F76B5"/>
    <w:rsid w:val="00A0205B"/>
    <w:rsid w:val="00A328C2"/>
    <w:rsid w:val="00A44B75"/>
    <w:rsid w:val="00A642E8"/>
    <w:rsid w:val="00A650E8"/>
    <w:rsid w:val="00A728C6"/>
    <w:rsid w:val="00AB5C12"/>
    <w:rsid w:val="00AC07FA"/>
    <w:rsid w:val="00AD08FF"/>
    <w:rsid w:val="00AF008B"/>
    <w:rsid w:val="00AF1DFB"/>
    <w:rsid w:val="00AF62C4"/>
    <w:rsid w:val="00B01B78"/>
    <w:rsid w:val="00B2034F"/>
    <w:rsid w:val="00B617F2"/>
    <w:rsid w:val="00B74B9C"/>
    <w:rsid w:val="00B8566F"/>
    <w:rsid w:val="00B86B88"/>
    <w:rsid w:val="00BA4038"/>
    <w:rsid w:val="00BB47A8"/>
    <w:rsid w:val="00BC67AC"/>
    <w:rsid w:val="00C11BE2"/>
    <w:rsid w:val="00C15296"/>
    <w:rsid w:val="00C16B2C"/>
    <w:rsid w:val="00C2547C"/>
    <w:rsid w:val="00C30EC2"/>
    <w:rsid w:val="00C35D22"/>
    <w:rsid w:val="00C434B9"/>
    <w:rsid w:val="00C4535A"/>
    <w:rsid w:val="00C53B71"/>
    <w:rsid w:val="00C6143D"/>
    <w:rsid w:val="00C615DD"/>
    <w:rsid w:val="00C6250D"/>
    <w:rsid w:val="00CA4A41"/>
    <w:rsid w:val="00CA6E5A"/>
    <w:rsid w:val="00CB1BFE"/>
    <w:rsid w:val="00CD0CDF"/>
    <w:rsid w:val="00CE7FF1"/>
    <w:rsid w:val="00D2015F"/>
    <w:rsid w:val="00D31D50"/>
    <w:rsid w:val="00D478AE"/>
    <w:rsid w:val="00D541DD"/>
    <w:rsid w:val="00D57AE9"/>
    <w:rsid w:val="00D57E25"/>
    <w:rsid w:val="00D764FF"/>
    <w:rsid w:val="00D80FB2"/>
    <w:rsid w:val="00DA3C2D"/>
    <w:rsid w:val="00DB75A8"/>
    <w:rsid w:val="00DC067E"/>
    <w:rsid w:val="00DD2176"/>
    <w:rsid w:val="00DD4B9B"/>
    <w:rsid w:val="00DE3DC0"/>
    <w:rsid w:val="00DE70D8"/>
    <w:rsid w:val="00DF466E"/>
    <w:rsid w:val="00E322AA"/>
    <w:rsid w:val="00E43A76"/>
    <w:rsid w:val="00E53D45"/>
    <w:rsid w:val="00E670D9"/>
    <w:rsid w:val="00E7079B"/>
    <w:rsid w:val="00E775B7"/>
    <w:rsid w:val="00E776C8"/>
    <w:rsid w:val="00E91631"/>
    <w:rsid w:val="00EA2C7E"/>
    <w:rsid w:val="00EB1F16"/>
    <w:rsid w:val="00EC3B44"/>
    <w:rsid w:val="00ED1FC4"/>
    <w:rsid w:val="00ED3BFB"/>
    <w:rsid w:val="00ED7D70"/>
    <w:rsid w:val="00F04C84"/>
    <w:rsid w:val="00F13CB0"/>
    <w:rsid w:val="00F142BF"/>
    <w:rsid w:val="00F3528D"/>
    <w:rsid w:val="00F50343"/>
    <w:rsid w:val="00F5188B"/>
    <w:rsid w:val="00F61507"/>
    <w:rsid w:val="00F63228"/>
    <w:rsid w:val="00F956F2"/>
    <w:rsid w:val="00FA4DE1"/>
    <w:rsid w:val="00FB7F61"/>
    <w:rsid w:val="00FE433B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6965CB-7B6D-41DD-8D44-370758BF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朱菁萍</cp:lastModifiedBy>
  <cp:revision>2</cp:revision>
  <cp:lastPrinted>2015-10-26T00:22:00Z</cp:lastPrinted>
  <dcterms:created xsi:type="dcterms:W3CDTF">2016-10-18T08:05:00Z</dcterms:created>
  <dcterms:modified xsi:type="dcterms:W3CDTF">2016-10-18T08:05:00Z</dcterms:modified>
</cp:coreProperties>
</file>